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F9" w:rsidRPr="00BF5C16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на снижение оплаты за питание на 100%</w:t>
      </w: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2FBB" wp14:editId="354DF672">
                <wp:simplePos x="0" y="0"/>
                <wp:positionH relativeFrom="column">
                  <wp:posOffset>-398169</wp:posOffset>
                </wp:positionH>
                <wp:positionV relativeFrom="paragraph">
                  <wp:posOffset>267694</wp:posOffset>
                </wp:positionV>
                <wp:extent cx="2286000" cy="681486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6F9" w:rsidRDefault="008F66F9" w:rsidP="008F66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66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8F66F9" w:rsidRDefault="008F66F9" w:rsidP="008F66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</w:p>
                          <w:p w:rsidR="008F66F9" w:rsidRPr="008F66F9" w:rsidRDefault="008F66F9" w:rsidP="008F66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</w:t>
                            </w:r>
                            <w:r w:rsidRPr="008F66F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:rsidR="008F66F9" w:rsidRDefault="008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E22F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35pt;margin-top:21.1pt;width:180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    <v:textbox>
                  <w:txbxContent>
                    <w:p w:rsidR="008F66F9" w:rsidRDefault="008F66F9" w:rsidP="008F66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66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8F66F9" w:rsidRDefault="008F66F9" w:rsidP="008F66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</w:p>
                    <w:p w:rsidR="008F66F9" w:rsidRPr="008F66F9" w:rsidRDefault="008F66F9" w:rsidP="008F66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                      </w:t>
                      </w:r>
                      <w:r w:rsidRPr="008F66F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дата</w:t>
                      </w:r>
                    </w:p>
                    <w:p w:rsidR="008F66F9" w:rsidRDefault="008F66F9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ГУО «Ясли-сад № 2 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B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Варфоломеевой И.В</w:t>
            </w:r>
            <w:bookmarkStart w:id="0" w:name="_GoBack"/>
            <w:bookmarkEnd w:id="0"/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одителя группы №_____  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8F6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8F66F9" w:rsidRPr="008F66F9" w:rsidTr="008F66F9">
        <w:tc>
          <w:tcPr>
            <w:tcW w:w="9316" w:type="dxa"/>
          </w:tcPr>
          <w:p w:rsidR="008F66F9" w:rsidRPr="008F66F9" w:rsidRDefault="008F66F9" w:rsidP="008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8F66F9" w:rsidRPr="008F66F9" w:rsidRDefault="008F66F9" w:rsidP="008F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Default="008F66F9" w:rsidP="008F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сыну (дочери)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(Ф.И. ребёнка)</w:t>
      </w:r>
    </w:p>
    <w:p w:rsid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proofErr w:type="gramStart"/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группы № _____ , льготу по оплате за питание на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 ___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тем, что мой ребёнок является инвалидом.</w:t>
      </w: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прилагаю.</w:t>
      </w:r>
    </w:p>
    <w:p w:rsid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</w:t>
      </w:r>
    </w:p>
    <w:p w:rsidR="008F66F9" w:rsidRPr="008F66F9" w:rsidRDefault="008F66F9" w:rsidP="008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(подпись) </w:t>
      </w:r>
      <w:r w:rsidRPr="008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8F6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(инициалы, фамилия)</w:t>
      </w:r>
    </w:p>
    <w:p w:rsidR="00DD009A" w:rsidRPr="008F66F9" w:rsidRDefault="00DD009A" w:rsidP="008F66F9">
      <w:pPr>
        <w:jc w:val="both"/>
        <w:rPr>
          <w:sz w:val="28"/>
          <w:szCs w:val="28"/>
        </w:rPr>
      </w:pPr>
    </w:p>
    <w:sectPr w:rsidR="00DD009A" w:rsidRPr="008F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F9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95CA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8F66F9"/>
    <w:rsid w:val="009043A0"/>
    <w:rsid w:val="009048AF"/>
    <w:rsid w:val="00917E96"/>
    <w:rsid w:val="009258C8"/>
    <w:rsid w:val="00930489"/>
    <w:rsid w:val="009320F3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B4562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Наталья Игнатьева</cp:lastModifiedBy>
  <cp:revision>3</cp:revision>
  <dcterms:created xsi:type="dcterms:W3CDTF">2019-10-04T07:24:00Z</dcterms:created>
  <dcterms:modified xsi:type="dcterms:W3CDTF">2019-10-18T14:14:00Z</dcterms:modified>
</cp:coreProperties>
</file>